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667" w:type="dxa"/>
        <w:tblLook w:val="04A0" w:firstRow="1" w:lastRow="0" w:firstColumn="1" w:lastColumn="0" w:noHBand="0" w:noVBand="1"/>
      </w:tblPr>
      <w:tblGrid>
        <w:gridCol w:w="11732"/>
        <w:gridCol w:w="3402"/>
        <w:gridCol w:w="533"/>
      </w:tblGrid>
      <w:tr w:rsidR="00985DC5" w:rsidTr="00985DC5">
        <w:trPr>
          <w:trHeight w:val="1276"/>
        </w:trPr>
        <w:tc>
          <w:tcPr>
            <w:tcW w:w="11732" w:type="dxa"/>
          </w:tcPr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3935" w:type="dxa"/>
            <w:gridSpan w:val="2"/>
          </w:tcPr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УТВЕРЖДАЮ</w:t>
            </w: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Директор МБДОУ </w:t>
            </w: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«ЦРР - д/с №27 «Нэни куллар»</w:t>
            </w: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______________Ю. В. Демьянова</w:t>
            </w: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</w:tr>
      <w:tr w:rsidR="00985DC5" w:rsidTr="00985DC5">
        <w:trPr>
          <w:gridAfter w:val="1"/>
          <w:wAfter w:w="533" w:type="dxa"/>
        </w:trPr>
        <w:tc>
          <w:tcPr>
            <w:tcW w:w="11732" w:type="dxa"/>
          </w:tcPr>
          <w:p w:rsidR="00985DC5" w:rsidRDefault="00985DC5" w:rsidP="00B469E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 xml:space="preserve">Рассмотрено и принято </w:t>
            </w:r>
          </w:p>
          <w:p w:rsidR="00985DC5" w:rsidRDefault="00985DC5" w:rsidP="00B469E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 xml:space="preserve">на педсовете </w:t>
            </w:r>
          </w:p>
          <w:p w:rsidR="00985DC5" w:rsidRDefault="00985DC5" w:rsidP="00B469E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>протокол № __</w:t>
            </w:r>
          </w:p>
          <w:p w:rsidR="00985DC5" w:rsidRDefault="00985DC5" w:rsidP="00B469E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 xml:space="preserve">от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«  _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__ » _____________  20__г.</w:t>
            </w: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3402" w:type="dxa"/>
          </w:tcPr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 xml:space="preserve">Введено в действие </w:t>
            </w: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 xml:space="preserve">Приказом 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директора МБДОУ </w:t>
            </w: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«ЦРР - д/с №27 «Нэни куллар»</w:t>
            </w: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>№ __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от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«  _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__ » _______  20__г.  </w:t>
            </w: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</w:tr>
    </w:tbl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85DC5" w:rsidRPr="00142003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GoBack"/>
      <w:r w:rsidRPr="00142003">
        <w:rPr>
          <w:rFonts w:ascii="Times New Roman" w:eastAsia="Times New Roman" w:hAnsi="Times New Roman" w:cs="Times New Roman"/>
          <w:b/>
          <w:sz w:val="26"/>
          <w:szCs w:val="26"/>
        </w:rPr>
        <w:t>План организации работы</w:t>
      </w:r>
    </w:p>
    <w:p w:rsidR="000140EE" w:rsidRPr="00142003" w:rsidRDefault="000140EE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42003">
        <w:rPr>
          <w:rFonts w:ascii="Times New Roman" w:eastAsia="Times New Roman" w:hAnsi="Times New Roman" w:cs="Times New Roman"/>
          <w:b/>
          <w:sz w:val="26"/>
          <w:szCs w:val="26"/>
        </w:rPr>
        <w:t xml:space="preserve">инновационной площадки федерального уровня </w:t>
      </w:r>
    </w:p>
    <w:p w:rsidR="00985DC5" w:rsidRPr="00142003" w:rsidRDefault="000140EE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42003">
        <w:rPr>
          <w:rFonts w:ascii="Times New Roman" w:eastAsia="Times New Roman" w:hAnsi="Times New Roman" w:cs="Times New Roman"/>
          <w:b/>
          <w:sz w:val="26"/>
          <w:szCs w:val="26"/>
        </w:rPr>
        <w:t>АНОД ПО «НИИ дошкольного образования «Воспитатели России»</w:t>
      </w:r>
    </w:p>
    <w:p w:rsidR="000140EE" w:rsidRPr="00142003" w:rsidRDefault="000140EE" w:rsidP="000140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42003">
        <w:rPr>
          <w:rFonts w:ascii="Times New Roman" w:eastAsia="Times New Roman" w:hAnsi="Times New Roman" w:cs="Times New Roman"/>
          <w:b/>
          <w:sz w:val="26"/>
          <w:szCs w:val="26"/>
        </w:rPr>
        <w:t xml:space="preserve">по направлению «Пространственное моделирование в среде центра конструирования </w:t>
      </w:r>
      <w:r w:rsidR="00965B72" w:rsidRPr="00142003">
        <w:rPr>
          <w:rFonts w:ascii="Times New Roman" w:eastAsia="Times New Roman" w:hAnsi="Times New Roman" w:cs="Times New Roman"/>
          <w:b/>
          <w:sz w:val="26"/>
          <w:szCs w:val="26"/>
        </w:rPr>
        <w:t>«</w:t>
      </w:r>
      <w:r w:rsidRPr="00142003">
        <w:rPr>
          <w:rFonts w:ascii="Times New Roman" w:eastAsia="Times New Roman" w:hAnsi="Times New Roman" w:cs="Times New Roman"/>
          <w:b/>
          <w:sz w:val="26"/>
          <w:szCs w:val="26"/>
        </w:rPr>
        <w:t>Бабашки</w:t>
      </w:r>
      <w:r w:rsidR="00965B72" w:rsidRPr="00142003">
        <w:rPr>
          <w:rFonts w:ascii="Times New Roman" w:eastAsia="Times New Roman" w:hAnsi="Times New Roman" w:cs="Times New Roman"/>
          <w:b/>
          <w:sz w:val="26"/>
          <w:szCs w:val="26"/>
        </w:rPr>
        <w:t>»</w:t>
      </w:r>
    </w:p>
    <w:p w:rsidR="00985DC5" w:rsidRPr="00142003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tt-RU"/>
        </w:rPr>
      </w:pPr>
      <w:r w:rsidRPr="00142003">
        <w:rPr>
          <w:rFonts w:ascii="Times New Roman" w:eastAsia="Times New Roman" w:hAnsi="Times New Roman" w:cs="Times New Roman"/>
          <w:b/>
          <w:sz w:val="26"/>
          <w:szCs w:val="26"/>
        </w:rPr>
        <w:t>МБДОУ «ЦРР –д/с № 27 «Нэни куллар» г. Альметьевска</w:t>
      </w:r>
    </w:p>
    <w:p w:rsidR="00985DC5" w:rsidRPr="00142003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42003">
        <w:rPr>
          <w:rFonts w:ascii="Times New Roman" w:eastAsia="Times New Roman" w:hAnsi="Times New Roman" w:cs="Times New Roman"/>
          <w:b/>
          <w:sz w:val="26"/>
          <w:szCs w:val="26"/>
          <w:lang w:val="tt-RU"/>
        </w:rPr>
        <w:t xml:space="preserve">на </w:t>
      </w:r>
      <w:r w:rsidRPr="00142003">
        <w:rPr>
          <w:rFonts w:ascii="Times New Roman" w:eastAsia="Times New Roman" w:hAnsi="Times New Roman" w:cs="Times New Roman"/>
          <w:b/>
          <w:sz w:val="26"/>
          <w:szCs w:val="26"/>
        </w:rPr>
        <w:t>202</w:t>
      </w:r>
      <w:r w:rsidR="00965B72" w:rsidRPr="00142003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Pr="00142003">
        <w:rPr>
          <w:rFonts w:ascii="Times New Roman" w:eastAsia="Times New Roman" w:hAnsi="Times New Roman" w:cs="Times New Roman"/>
          <w:b/>
          <w:sz w:val="26"/>
          <w:szCs w:val="26"/>
        </w:rPr>
        <w:t>-202</w:t>
      </w:r>
      <w:r w:rsidR="00965B72" w:rsidRPr="00142003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Pr="00142003">
        <w:rPr>
          <w:rFonts w:ascii="Times New Roman" w:eastAsia="Times New Roman" w:hAnsi="Times New Roman" w:cs="Times New Roman"/>
          <w:b/>
          <w:sz w:val="26"/>
          <w:szCs w:val="26"/>
        </w:rPr>
        <w:t xml:space="preserve"> учебный год</w:t>
      </w:r>
    </w:p>
    <w:p w:rsidR="00985DC5" w:rsidRPr="00142003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5DC5" w:rsidRPr="00142003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5DC5" w:rsidRPr="00142003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5DC5" w:rsidRPr="00142003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5DC5" w:rsidRPr="00142003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5DC5" w:rsidRPr="00142003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5DC5" w:rsidRPr="00142003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5DC5" w:rsidRPr="00142003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5DC5" w:rsidRPr="00142003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5DC5" w:rsidRPr="00142003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5DC5" w:rsidRPr="00142003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5DC5" w:rsidRPr="00142003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5DC5" w:rsidRPr="00142003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85DC5" w:rsidRPr="00142003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85DC5" w:rsidRPr="00142003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85DC5" w:rsidRPr="00142003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42003">
        <w:rPr>
          <w:rFonts w:ascii="Times New Roman" w:eastAsia="Times New Roman" w:hAnsi="Times New Roman" w:cs="Times New Roman"/>
          <w:sz w:val="26"/>
          <w:szCs w:val="26"/>
        </w:rPr>
        <w:t>РТ, г. Альметьевск, 202</w:t>
      </w:r>
      <w:r w:rsidR="00965B72" w:rsidRPr="00142003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142003">
        <w:rPr>
          <w:rFonts w:ascii="Times New Roman" w:eastAsia="Times New Roman" w:hAnsi="Times New Roman" w:cs="Times New Roman"/>
          <w:sz w:val="26"/>
          <w:szCs w:val="26"/>
        </w:rPr>
        <w:t xml:space="preserve"> г. </w:t>
      </w:r>
    </w:p>
    <w:bookmarkEnd w:id="0"/>
    <w:p w:rsidR="00FC05B3" w:rsidRPr="00FC05B3" w:rsidRDefault="00FC05B3" w:rsidP="00965B72">
      <w:pPr>
        <w:spacing w:after="0" w:line="252" w:lineRule="atLeast"/>
        <w:ind w:right="74" w:firstLine="709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Цель исследования</w:t>
      </w:r>
      <w:r w:rsidR="00965B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: </w:t>
      </w:r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обосновать эффективность методики пространственного моделирования в среде центра конструирования «Бабашки» в условиях реализации Федеральной образовательной программы дошкольного образования</w:t>
      </w:r>
      <w:r w:rsidR="00965B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="00965B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 xml:space="preserve">Задачи </w:t>
      </w:r>
      <w:r w:rsidRPr="00FC05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исследования:</w:t>
      </w:r>
      <w:r w:rsidRPr="00FC05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</w:p>
    <w:p w:rsidR="00FC05B3" w:rsidRPr="00FC05B3" w:rsidRDefault="00FC05B3" w:rsidP="00FC05B3">
      <w:pPr>
        <w:numPr>
          <w:ilvl w:val="0"/>
          <w:numId w:val="2"/>
        </w:num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Выявить и описать комплекс способностей, развитие которых поддерживает деятельность дошкольников по пространственному моделированию.</w:t>
      </w:r>
    </w:p>
    <w:p w:rsidR="00FC05B3" w:rsidRPr="00FC05B3" w:rsidRDefault="00FC05B3" w:rsidP="00FC05B3">
      <w:pPr>
        <w:numPr>
          <w:ilvl w:val="0"/>
          <w:numId w:val="2"/>
        </w:num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Определить методы, формы и приемы работы по развития пространственного моделирования у дошкольников, соответствующие содержанию Федеральной образовательной программы дошкольного образования.</w:t>
      </w:r>
    </w:p>
    <w:p w:rsidR="00FC05B3" w:rsidRPr="00FC05B3" w:rsidRDefault="00FC05B3" w:rsidP="00FC05B3">
      <w:pPr>
        <w:numPr>
          <w:ilvl w:val="0"/>
          <w:numId w:val="2"/>
        </w:num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Определить характеристики педагогической позиции, позволяющей достигать образовательных результатов, обозначенных в Федеральной образовательной программе дошкольного образования в рамках деятельности, связанной с пространственным моделированием дошкольников.</w:t>
      </w:r>
    </w:p>
    <w:p w:rsidR="00FC05B3" w:rsidRPr="00FC05B3" w:rsidRDefault="00FC05B3" w:rsidP="00FC05B3">
      <w:pPr>
        <w:numPr>
          <w:ilvl w:val="0"/>
          <w:numId w:val="2"/>
        </w:num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Апробировать методы, формы и приемы работы с учетом определенной педагогической позиции как способ развития способностей пространственного моделирования дошкольников в совокупности с другими результатами образовательной и воспитательной деятельности педагога (развитием социально-коммуникативных и познавательных способностей, самостоятельности и инициативы, формирования традиционных духовно-нравственных ценностей)</w:t>
      </w:r>
    </w:p>
    <w:p w:rsidR="00FC05B3" w:rsidRPr="00FC05B3" w:rsidRDefault="00FC05B3" w:rsidP="00FC05B3">
      <w:pPr>
        <w:numPr>
          <w:ilvl w:val="0"/>
          <w:numId w:val="2"/>
        </w:num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Зафиксировать и описать эффекты в деятельности и поведении детей, в изменении профессиональной позиции педагогов в процессе применения методики «Пространственное моделирование», включающей в том числе техники и приемы </w:t>
      </w:r>
      <w:proofErr w:type="spellStart"/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социоигровой</w:t>
      </w:r>
      <w:proofErr w:type="spellEnd"/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технологии и ровеснического образования.</w:t>
      </w:r>
    </w:p>
    <w:p w:rsidR="00FC05B3" w:rsidRDefault="00FC05B3" w:rsidP="00FC05B3">
      <w:p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tbl>
      <w:tblPr>
        <w:tblStyle w:val="a4"/>
        <w:tblW w:w="14446" w:type="dxa"/>
        <w:tblInd w:w="108" w:type="dxa"/>
        <w:tblLook w:val="04A0" w:firstRow="1" w:lastRow="0" w:firstColumn="1" w:lastColumn="0" w:noHBand="0" w:noVBand="1"/>
      </w:tblPr>
      <w:tblGrid>
        <w:gridCol w:w="662"/>
        <w:gridCol w:w="8183"/>
        <w:gridCol w:w="1658"/>
        <w:gridCol w:w="1822"/>
        <w:gridCol w:w="2121"/>
      </w:tblGrid>
      <w:tr w:rsidR="004A77DE" w:rsidRPr="00965B72" w:rsidTr="00A26440">
        <w:tc>
          <w:tcPr>
            <w:tcW w:w="662" w:type="dxa"/>
          </w:tcPr>
          <w:p w:rsidR="004A77DE" w:rsidRPr="00965B72" w:rsidRDefault="004A77DE" w:rsidP="00965B72">
            <w:pPr>
              <w:spacing w:line="252" w:lineRule="atLeast"/>
              <w:ind w:right="7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8183" w:type="dxa"/>
          </w:tcPr>
          <w:p w:rsidR="004A77DE" w:rsidRPr="00965B72" w:rsidRDefault="004A77DE" w:rsidP="00965B72">
            <w:pPr>
              <w:spacing w:line="252" w:lineRule="atLeast"/>
              <w:ind w:right="7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Форма проведения,</w:t>
            </w:r>
          </w:p>
          <w:p w:rsidR="004A77DE" w:rsidRPr="00965B72" w:rsidRDefault="004A77DE" w:rsidP="00965B72">
            <w:pPr>
              <w:spacing w:line="252" w:lineRule="atLeast"/>
              <w:ind w:right="7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мероприятий</w:t>
            </w:r>
          </w:p>
        </w:tc>
        <w:tc>
          <w:tcPr>
            <w:tcW w:w="1658" w:type="dxa"/>
          </w:tcPr>
          <w:p w:rsidR="004A77DE" w:rsidRPr="00965B72" w:rsidRDefault="004A77DE" w:rsidP="00965B72">
            <w:pPr>
              <w:spacing w:line="252" w:lineRule="atLeast"/>
              <w:ind w:right="7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Сроки, место проведения</w:t>
            </w:r>
          </w:p>
        </w:tc>
        <w:tc>
          <w:tcPr>
            <w:tcW w:w="1822" w:type="dxa"/>
          </w:tcPr>
          <w:p w:rsidR="004A77DE" w:rsidRPr="00965B72" w:rsidRDefault="004A77DE" w:rsidP="00965B72">
            <w:pPr>
              <w:spacing w:line="252" w:lineRule="atLeast"/>
              <w:ind w:right="7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Категория участников</w:t>
            </w:r>
          </w:p>
          <w:p w:rsidR="004A77DE" w:rsidRPr="00965B72" w:rsidRDefault="004A77DE" w:rsidP="00965B72">
            <w:pPr>
              <w:spacing w:line="252" w:lineRule="atLeast"/>
              <w:ind w:right="7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</w:tcPr>
          <w:p w:rsidR="004A77DE" w:rsidRPr="00965B72" w:rsidRDefault="004A77DE" w:rsidP="00965B72">
            <w:pPr>
              <w:spacing w:line="252" w:lineRule="atLeast"/>
              <w:ind w:right="7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4A77DE" w:rsidRPr="00965B72" w:rsidTr="00A26440">
        <w:tc>
          <w:tcPr>
            <w:tcW w:w="662" w:type="dxa"/>
          </w:tcPr>
          <w:p w:rsidR="004A77DE" w:rsidRPr="00965B72" w:rsidRDefault="004A77DE" w:rsidP="00965B72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8183" w:type="dxa"/>
          </w:tcPr>
          <w:p w:rsidR="004A77DE" w:rsidRPr="00965B72" w:rsidRDefault="004A77DE" w:rsidP="007D7096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Обсуждение годового плана. В</w:t>
            </w:r>
            <w:r w:rsidRPr="007D709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строить пространственное моделирование в образовательный процесс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ДОУ.</w:t>
            </w:r>
          </w:p>
        </w:tc>
        <w:tc>
          <w:tcPr>
            <w:tcW w:w="1658" w:type="dxa"/>
          </w:tcPr>
          <w:p w:rsidR="004A77DE" w:rsidRPr="00965B72" w:rsidRDefault="004A77DE" w:rsidP="00965B72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Сентябрь 2024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г.,</w:t>
            </w:r>
          </w:p>
          <w:p w:rsidR="004A77DE" w:rsidRPr="00965B72" w:rsidRDefault="004A77DE" w:rsidP="00965B72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МБДОУ «ЦРР – д/с №27 «Нэни куллар»</w:t>
            </w:r>
          </w:p>
        </w:tc>
        <w:tc>
          <w:tcPr>
            <w:tcW w:w="1822" w:type="dxa"/>
          </w:tcPr>
          <w:p w:rsidR="004A77DE" w:rsidRPr="00965B72" w:rsidRDefault="004A77DE" w:rsidP="00965B72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Директор, старший воспитатель, </w:t>
            </w:r>
          </w:p>
          <w:p w:rsidR="004A77DE" w:rsidRPr="00965B72" w:rsidRDefault="004A77DE" w:rsidP="00965B72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педагоги </w:t>
            </w:r>
          </w:p>
        </w:tc>
        <w:tc>
          <w:tcPr>
            <w:tcW w:w="2121" w:type="dxa"/>
          </w:tcPr>
          <w:p w:rsidR="004A77DE" w:rsidRPr="00965B72" w:rsidRDefault="004A77DE" w:rsidP="00965B72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Старший воспитатель Мельникова </w:t>
            </w:r>
            <w:proofErr w:type="spellStart"/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А.А</w:t>
            </w:r>
            <w:proofErr w:type="spellEnd"/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4A77DE" w:rsidRPr="00965B72" w:rsidTr="00A26440">
        <w:tc>
          <w:tcPr>
            <w:tcW w:w="662" w:type="dxa"/>
          </w:tcPr>
          <w:p w:rsidR="004A77DE" w:rsidRPr="00965B72" w:rsidRDefault="004A77DE" w:rsidP="007D7096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8183" w:type="dxa"/>
          </w:tcPr>
          <w:p w:rsidR="004A77DE" w:rsidRDefault="004A77DE" w:rsidP="007D7096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7D709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Проектная работа в развивающей среде «Бабашки»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4A77D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Формы работы в развивающей среде «Бабашки» и структура занятий</w:t>
            </w:r>
          </w:p>
          <w:p w:rsidR="004A77DE" w:rsidRDefault="00142003" w:rsidP="007D7096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hyperlink r:id="rId5" w:history="1">
              <w:r w:rsidR="004A77DE" w:rsidRPr="004A77DE">
                <w:rPr>
                  <w:rStyle w:val="a5"/>
                  <w:rFonts w:ascii="Times New Roman" w:eastAsia="Times New Roman" w:hAnsi="Times New Roman" w:cs="Times New Roman"/>
                  <w:bCs/>
                  <w:sz w:val="26"/>
                  <w:szCs w:val="26"/>
                  <w:lang w:eastAsia="ru-RU"/>
                </w:rPr>
                <w:t>mailto:https://rutube.ru/video/1d5911c93465ff5e29d85bd8e8915e58/</w:t>
              </w:r>
            </w:hyperlink>
          </w:p>
        </w:tc>
        <w:tc>
          <w:tcPr>
            <w:tcW w:w="1658" w:type="dxa"/>
          </w:tcPr>
          <w:p w:rsidR="004A77DE" w:rsidRPr="00965B72" w:rsidRDefault="004A77DE" w:rsidP="007D7096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Сентябрь 2024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г.,</w:t>
            </w:r>
          </w:p>
          <w:p w:rsidR="004A77DE" w:rsidRPr="00965B72" w:rsidRDefault="004A77DE" w:rsidP="007D7096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МБДОУ «ЦРР – д/с </w:t>
            </w: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lastRenderedPageBreak/>
              <w:t>№27 «Нэни куллар»</w:t>
            </w:r>
          </w:p>
        </w:tc>
        <w:tc>
          <w:tcPr>
            <w:tcW w:w="1822" w:type="dxa"/>
          </w:tcPr>
          <w:p w:rsidR="004A77DE" w:rsidRPr="00965B72" w:rsidRDefault="004A77DE" w:rsidP="007D7096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lastRenderedPageBreak/>
              <w:t xml:space="preserve">Директор, старший воспитатель, </w:t>
            </w:r>
          </w:p>
          <w:p w:rsidR="004A77DE" w:rsidRPr="00965B72" w:rsidRDefault="004A77DE" w:rsidP="007D7096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педагоги </w:t>
            </w:r>
          </w:p>
        </w:tc>
        <w:tc>
          <w:tcPr>
            <w:tcW w:w="2121" w:type="dxa"/>
          </w:tcPr>
          <w:p w:rsidR="004A77DE" w:rsidRPr="00965B72" w:rsidRDefault="004A77DE" w:rsidP="007D7096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Старший воспитатель Мельникова </w:t>
            </w:r>
            <w:proofErr w:type="spellStart"/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А.А</w:t>
            </w:r>
            <w:proofErr w:type="spellEnd"/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4A77DE" w:rsidRPr="00965B72" w:rsidTr="00A26440">
        <w:tc>
          <w:tcPr>
            <w:tcW w:w="662" w:type="dxa"/>
          </w:tcPr>
          <w:p w:rsidR="004A77DE" w:rsidRPr="00965B72" w:rsidRDefault="00F9225C" w:rsidP="004A77DE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lastRenderedPageBreak/>
              <w:t>3.</w:t>
            </w:r>
          </w:p>
        </w:tc>
        <w:tc>
          <w:tcPr>
            <w:tcW w:w="8183" w:type="dxa"/>
          </w:tcPr>
          <w:p w:rsidR="004A77DE" w:rsidRPr="00B229BF" w:rsidRDefault="004A77DE" w:rsidP="004A77DE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B229B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Апробация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229B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различных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229B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форм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229B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пространственного моделирования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B229B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Разработка листов наблюдения за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229B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детьми во время деятельности 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229B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развивающей среде «БАБАШКИ»</w:t>
            </w:r>
          </w:p>
        </w:tc>
        <w:tc>
          <w:tcPr>
            <w:tcW w:w="1658" w:type="dxa"/>
          </w:tcPr>
          <w:p w:rsidR="004A77DE" w:rsidRPr="00965B72" w:rsidRDefault="004A77DE" w:rsidP="004A77DE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Октябрь</w:t>
            </w:r>
          </w:p>
          <w:p w:rsidR="004A77DE" w:rsidRPr="00965B72" w:rsidRDefault="004A77DE" w:rsidP="004A77DE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г.,</w:t>
            </w:r>
          </w:p>
          <w:p w:rsidR="004A77DE" w:rsidRPr="00965B72" w:rsidRDefault="004A77DE" w:rsidP="004A77DE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МБДОУ «ЦРР – д/с №27 «Нэни куллар»</w:t>
            </w:r>
          </w:p>
        </w:tc>
        <w:tc>
          <w:tcPr>
            <w:tcW w:w="1822" w:type="dxa"/>
          </w:tcPr>
          <w:p w:rsidR="00142003" w:rsidRPr="00965B72" w:rsidRDefault="00142003" w:rsidP="00142003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Директор, старший воспитатель, </w:t>
            </w:r>
          </w:p>
          <w:p w:rsidR="004A77DE" w:rsidRPr="00965B72" w:rsidRDefault="00142003" w:rsidP="00142003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педагоги</w:t>
            </w:r>
          </w:p>
        </w:tc>
        <w:tc>
          <w:tcPr>
            <w:tcW w:w="2121" w:type="dxa"/>
          </w:tcPr>
          <w:p w:rsidR="004A77DE" w:rsidRPr="00965B72" w:rsidRDefault="004A77DE" w:rsidP="004A77DE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Старший воспитатель Мельникова </w:t>
            </w:r>
            <w:proofErr w:type="spellStart"/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А.А</w:t>
            </w:r>
            <w:proofErr w:type="spellEnd"/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4A77DE" w:rsidRPr="00965B72" w:rsidTr="00A26440">
        <w:tc>
          <w:tcPr>
            <w:tcW w:w="662" w:type="dxa"/>
          </w:tcPr>
          <w:p w:rsidR="004A77DE" w:rsidRPr="00965B72" w:rsidRDefault="00F9225C" w:rsidP="004A77DE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8183" w:type="dxa"/>
          </w:tcPr>
          <w:p w:rsidR="004A77DE" w:rsidRPr="004A77DE" w:rsidRDefault="004A77DE" w:rsidP="004A77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77DE">
              <w:rPr>
                <w:rFonts w:ascii="Times New Roman" w:hAnsi="Times New Roman" w:cs="Times New Roman"/>
                <w:sz w:val="26"/>
                <w:szCs w:val="26"/>
              </w:rPr>
              <w:t>«Продуктивная прогулка: образование и развитие детей в среде уличного пространства детского сада».</w:t>
            </w:r>
          </w:p>
          <w:p w:rsidR="004A77DE" w:rsidRPr="004A77DE" w:rsidRDefault="00142003" w:rsidP="004A77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4A77DE" w:rsidRPr="004A77DE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mailto:https://www.youtube.com/watch?v=EEBWKwCI3CI</w:t>
              </w:r>
            </w:hyperlink>
            <w:r w:rsidR="004A77DE" w:rsidRPr="004A77D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4A77DE" w:rsidRPr="00B229BF" w:rsidRDefault="00142003" w:rsidP="004A77DE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hyperlink r:id="rId7" w:history="1">
              <w:r w:rsidR="004A77DE" w:rsidRPr="004A77DE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mailto:https://www.youtube.com/watch?v=MX8tltJeOxA</w:t>
              </w:r>
            </w:hyperlink>
          </w:p>
        </w:tc>
        <w:tc>
          <w:tcPr>
            <w:tcW w:w="1658" w:type="dxa"/>
          </w:tcPr>
          <w:p w:rsidR="004A77DE" w:rsidRPr="00965B72" w:rsidRDefault="004A77DE" w:rsidP="004A77DE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Октябрь</w:t>
            </w:r>
          </w:p>
          <w:p w:rsidR="004A77DE" w:rsidRPr="00965B72" w:rsidRDefault="004A77DE" w:rsidP="004A77DE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г.,</w:t>
            </w:r>
          </w:p>
          <w:p w:rsidR="004A77DE" w:rsidRPr="00965B72" w:rsidRDefault="004A77DE" w:rsidP="004A77DE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МБДОУ «ЦРР – д/с №27 «Нэни куллар»</w:t>
            </w:r>
          </w:p>
        </w:tc>
        <w:tc>
          <w:tcPr>
            <w:tcW w:w="1822" w:type="dxa"/>
          </w:tcPr>
          <w:p w:rsidR="004A77DE" w:rsidRPr="00965B72" w:rsidRDefault="004A77DE" w:rsidP="004A77DE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Старший воспитатель, </w:t>
            </w:r>
          </w:p>
          <w:p w:rsidR="004A77DE" w:rsidRPr="00965B72" w:rsidRDefault="004A77DE" w:rsidP="004A77DE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педагоги</w:t>
            </w:r>
          </w:p>
        </w:tc>
        <w:tc>
          <w:tcPr>
            <w:tcW w:w="2121" w:type="dxa"/>
          </w:tcPr>
          <w:p w:rsidR="004A77DE" w:rsidRPr="00965B72" w:rsidRDefault="004A77DE" w:rsidP="004A77DE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Старший воспитатель Мельникова </w:t>
            </w:r>
            <w:proofErr w:type="spellStart"/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А.А</w:t>
            </w:r>
            <w:proofErr w:type="spellEnd"/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4A77DE" w:rsidRPr="00965B72" w:rsidTr="00A26440">
        <w:tc>
          <w:tcPr>
            <w:tcW w:w="662" w:type="dxa"/>
          </w:tcPr>
          <w:p w:rsidR="004A77DE" w:rsidRPr="00965B72" w:rsidRDefault="00142003" w:rsidP="004A77DE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5</w:t>
            </w:r>
            <w:r w:rsidR="00F9225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8183" w:type="dxa"/>
          </w:tcPr>
          <w:p w:rsidR="004A77DE" w:rsidRPr="004A77DE" w:rsidRDefault="004A77DE" w:rsidP="00A2644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77DE">
              <w:rPr>
                <w:rFonts w:ascii="Times New Roman" w:hAnsi="Times New Roman" w:cs="Times New Roman"/>
                <w:sz w:val="26"/>
                <w:szCs w:val="26"/>
              </w:rPr>
              <w:t>Распространение педагогического опыта на  регио</w:t>
            </w:r>
            <w:r w:rsidR="00A26440">
              <w:rPr>
                <w:rFonts w:ascii="Times New Roman" w:hAnsi="Times New Roman" w:cs="Times New Roman"/>
                <w:sz w:val="26"/>
                <w:szCs w:val="26"/>
              </w:rPr>
              <w:t>нальном семинаре – практикуме</w:t>
            </w:r>
            <w:r w:rsidRPr="004A77DE">
              <w:rPr>
                <w:rFonts w:ascii="Times New Roman" w:hAnsi="Times New Roman" w:cs="Times New Roman"/>
                <w:sz w:val="26"/>
                <w:szCs w:val="26"/>
              </w:rPr>
              <w:t xml:space="preserve">: «Развитие речевой активности детей через </w:t>
            </w:r>
            <w:proofErr w:type="spellStart"/>
            <w:r w:rsidRPr="004A77DE">
              <w:rPr>
                <w:rFonts w:ascii="Times New Roman" w:hAnsi="Times New Roman" w:cs="Times New Roman"/>
                <w:sz w:val="26"/>
                <w:szCs w:val="26"/>
              </w:rPr>
              <w:t>социо</w:t>
            </w:r>
            <w:proofErr w:type="spellEnd"/>
            <w:r w:rsidRPr="004A77DE">
              <w:rPr>
                <w:rFonts w:ascii="Times New Roman" w:hAnsi="Times New Roman" w:cs="Times New Roman"/>
                <w:sz w:val="26"/>
                <w:szCs w:val="26"/>
              </w:rPr>
              <w:t xml:space="preserve"> – игровые технологии» совместно с </w:t>
            </w:r>
            <w:proofErr w:type="spellStart"/>
            <w:r w:rsidRPr="004A77DE">
              <w:rPr>
                <w:rFonts w:ascii="Times New Roman" w:hAnsi="Times New Roman" w:cs="Times New Roman"/>
                <w:sz w:val="26"/>
                <w:szCs w:val="26"/>
              </w:rPr>
              <w:t>КИУ</w:t>
            </w:r>
            <w:proofErr w:type="spellEnd"/>
            <w:r w:rsidRPr="004A77DE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4A77DE">
              <w:rPr>
                <w:rFonts w:ascii="Times New Roman" w:hAnsi="Times New Roman" w:cs="Times New Roman"/>
                <w:sz w:val="26"/>
                <w:szCs w:val="26"/>
              </w:rPr>
              <w:t>ИУЭП</w:t>
            </w:r>
            <w:proofErr w:type="spellEnd"/>
            <w:r w:rsidRPr="004A77DE">
              <w:rPr>
                <w:rFonts w:ascii="Times New Roman" w:hAnsi="Times New Roman" w:cs="Times New Roman"/>
                <w:sz w:val="26"/>
                <w:szCs w:val="26"/>
              </w:rPr>
              <w:t xml:space="preserve">) им. </w:t>
            </w:r>
            <w:proofErr w:type="spellStart"/>
            <w:r w:rsidRPr="004A77DE">
              <w:rPr>
                <w:rFonts w:ascii="Times New Roman" w:hAnsi="Times New Roman" w:cs="Times New Roman"/>
                <w:sz w:val="26"/>
                <w:szCs w:val="26"/>
              </w:rPr>
              <w:t>В.Г</w:t>
            </w:r>
            <w:proofErr w:type="spellEnd"/>
            <w:r w:rsidRPr="004A77D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4A77DE">
              <w:rPr>
                <w:rFonts w:ascii="Times New Roman" w:hAnsi="Times New Roman" w:cs="Times New Roman"/>
                <w:sz w:val="26"/>
                <w:szCs w:val="26"/>
              </w:rPr>
              <w:t>Тимирясова</w:t>
            </w:r>
            <w:proofErr w:type="spellEnd"/>
          </w:p>
        </w:tc>
        <w:tc>
          <w:tcPr>
            <w:tcW w:w="1658" w:type="dxa"/>
          </w:tcPr>
          <w:p w:rsidR="004A77DE" w:rsidRPr="004A77DE" w:rsidRDefault="004A77DE" w:rsidP="004A77D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A77DE">
              <w:rPr>
                <w:rFonts w:ascii="Times New Roman" w:hAnsi="Times New Roman" w:cs="Times New Roman"/>
                <w:sz w:val="26"/>
                <w:szCs w:val="26"/>
              </w:rPr>
              <w:t>Ноябрь 2024г.,</w:t>
            </w:r>
          </w:p>
          <w:p w:rsidR="004A77DE" w:rsidRPr="004A77DE" w:rsidRDefault="004A77DE" w:rsidP="004A77D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A77DE">
              <w:rPr>
                <w:rFonts w:ascii="Times New Roman" w:hAnsi="Times New Roman" w:cs="Times New Roman"/>
                <w:sz w:val="26"/>
                <w:szCs w:val="26"/>
              </w:rPr>
              <w:t>МБДОУ «ЦРР – д/с №27 «Нэни куллар»</w:t>
            </w:r>
          </w:p>
        </w:tc>
        <w:tc>
          <w:tcPr>
            <w:tcW w:w="1822" w:type="dxa"/>
          </w:tcPr>
          <w:p w:rsidR="004A77DE" w:rsidRPr="004A77DE" w:rsidRDefault="004A77DE" w:rsidP="004A77DE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77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Директора (заведующие), старшие воспитатели</w:t>
            </w:r>
          </w:p>
          <w:p w:rsidR="004A77DE" w:rsidRPr="004A77DE" w:rsidRDefault="004A77DE" w:rsidP="004A77D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A77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педагоги </w:t>
            </w:r>
          </w:p>
        </w:tc>
        <w:tc>
          <w:tcPr>
            <w:tcW w:w="2121" w:type="dxa"/>
          </w:tcPr>
          <w:p w:rsidR="004A77DE" w:rsidRPr="00965B72" w:rsidRDefault="00142003" w:rsidP="004A77DE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Старший воспитатель Мельникова </w:t>
            </w:r>
            <w:proofErr w:type="spellStart"/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А.А</w:t>
            </w:r>
            <w:proofErr w:type="spellEnd"/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A26440" w:rsidRPr="00965B72" w:rsidTr="00A26440">
        <w:tc>
          <w:tcPr>
            <w:tcW w:w="662" w:type="dxa"/>
          </w:tcPr>
          <w:p w:rsidR="00A26440" w:rsidRPr="00965B72" w:rsidRDefault="00142003" w:rsidP="00A26440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6</w:t>
            </w:r>
            <w:r w:rsidR="00F9225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8183" w:type="dxa"/>
          </w:tcPr>
          <w:p w:rsidR="00A26440" w:rsidRPr="00B229BF" w:rsidRDefault="00A26440" w:rsidP="00A26440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A2644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Аналитическая справка по работе инновационной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2644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площадки</w:t>
            </w:r>
          </w:p>
        </w:tc>
        <w:tc>
          <w:tcPr>
            <w:tcW w:w="1658" w:type="dxa"/>
          </w:tcPr>
          <w:p w:rsidR="00A26440" w:rsidRPr="00965B72" w:rsidRDefault="00A26440" w:rsidP="00A26440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Декабрь</w:t>
            </w:r>
          </w:p>
          <w:p w:rsidR="00A26440" w:rsidRPr="00965B72" w:rsidRDefault="00A26440" w:rsidP="00A26440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4 </w:t>
            </w: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г.,</w:t>
            </w:r>
          </w:p>
          <w:p w:rsidR="00A26440" w:rsidRPr="00965B72" w:rsidRDefault="00A26440" w:rsidP="00A26440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МБДОУ «ЦРР – д/с №27 «Нэни куллар»</w:t>
            </w:r>
          </w:p>
        </w:tc>
        <w:tc>
          <w:tcPr>
            <w:tcW w:w="1822" w:type="dxa"/>
          </w:tcPr>
          <w:p w:rsidR="00142003" w:rsidRPr="00965B72" w:rsidRDefault="00142003" w:rsidP="00142003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Директор, старший воспитатель, </w:t>
            </w:r>
          </w:p>
          <w:p w:rsidR="00A26440" w:rsidRPr="00965B72" w:rsidRDefault="00142003" w:rsidP="00142003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педагоги </w:t>
            </w:r>
          </w:p>
        </w:tc>
        <w:tc>
          <w:tcPr>
            <w:tcW w:w="2121" w:type="dxa"/>
          </w:tcPr>
          <w:p w:rsidR="00A26440" w:rsidRPr="00965B72" w:rsidRDefault="00A26440" w:rsidP="00A26440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Старший воспитатель Мельникова </w:t>
            </w:r>
            <w:proofErr w:type="spellStart"/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А.А</w:t>
            </w:r>
            <w:proofErr w:type="spellEnd"/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A26440" w:rsidRPr="00965B72" w:rsidTr="00A26440">
        <w:tc>
          <w:tcPr>
            <w:tcW w:w="662" w:type="dxa"/>
          </w:tcPr>
          <w:p w:rsidR="00A26440" w:rsidRPr="00965B72" w:rsidRDefault="00142003" w:rsidP="00A26440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7</w:t>
            </w:r>
            <w:r w:rsidR="00F9225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8183" w:type="dxa"/>
          </w:tcPr>
          <w:p w:rsidR="00A26440" w:rsidRPr="00A26440" w:rsidRDefault="00A26440" w:rsidP="00142003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6440">
              <w:rPr>
                <w:rFonts w:ascii="Times New Roman" w:hAnsi="Times New Roman" w:cs="Times New Roman"/>
                <w:sz w:val="26"/>
                <w:szCs w:val="26"/>
              </w:rPr>
              <w:t>Распространение педагогического опыта на методическом объединении (секция младший и средний возраст)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A26440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142003">
              <w:rPr>
                <w:rFonts w:ascii="Times New Roman" w:hAnsi="Times New Roman" w:cs="Times New Roman"/>
                <w:sz w:val="26"/>
                <w:szCs w:val="26"/>
              </w:rPr>
              <w:t>«Взаимодействие участников образовательного процесса в пространственном моделировании»</w:t>
            </w:r>
          </w:p>
        </w:tc>
        <w:tc>
          <w:tcPr>
            <w:tcW w:w="1658" w:type="dxa"/>
          </w:tcPr>
          <w:p w:rsidR="00A26440" w:rsidRPr="00A26440" w:rsidRDefault="00A26440" w:rsidP="00A2644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26440">
              <w:rPr>
                <w:rFonts w:ascii="Times New Roman" w:hAnsi="Times New Roman" w:cs="Times New Roman"/>
                <w:sz w:val="26"/>
                <w:szCs w:val="26"/>
              </w:rPr>
              <w:t xml:space="preserve">Февраль </w:t>
            </w:r>
          </w:p>
          <w:p w:rsidR="00A26440" w:rsidRPr="00A26440" w:rsidRDefault="00A26440" w:rsidP="00A2644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26440">
              <w:rPr>
                <w:rFonts w:ascii="Times New Roman" w:hAnsi="Times New Roman" w:cs="Times New Roman"/>
                <w:sz w:val="26"/>
                <w:szCs w:val="26"/>
              </w:rPr>
              <w:t>2025 г.,</w:t>
            </w:r>
          </w:p>
          <w:p w:rsidR="00A26440" w:rsidRPr="00A26440" w:rsidRDefault="00A26440" w:rsidP="00A2644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26440">
              <w:rPr>
                <w:rFonts w:ascii="Times New Roman" w:hAnsi="Times New Roman" w:cs="Times New Roman"/>
                <w:sz w:val="26"/>
                <w:szCs w:val="26"/>
              </w:rPr>
              <w:t>МБДОУ «ЦРР – д/с №27 «Нэни куллар»</w:t>
            </w:r>
          </w:p>
        </w:tc>
        <w:tc>
          <w:tcPr>
            <w:tcW w:w="1822" w:type="dxa"/>
          </w:tcPr>
          <w:p w:rsidR="00A26440" w:rsidRPr="00A26440" w:rsidRDefault="00A26440" w:rsidP="00A26440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26440">
              <w:rPr>
                <w:rFonts w:ascii="Times New Roman" w:hAnsi="Times New Roman" w:cs="Times New Roman"/>
                <w:sz w:val="26"/>
                <w:szCs w:val="26"/>
              </w:rPr>
              <w:t>Старшие воспитатели, педагоги</w:t>
            </w:r>
          </w:p>
        </w:tc>
        <w:tc>
          <w:tcPr>
            <w:tcW w:w="2121" w:type="dxa"/>
          </w:tcPr>
          <w:p w:rsidR="00A26440" w:rsidRPr="00965B72" w:rsidRDefault="00142003" w:rsidP="00A26440">
            <w:pPr>
              <w:spacing w:line="252" w:lineRule="atLeast"/>
              <w:ind w:right="74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Старший воспитатель Мельникова </w:t>
            </w:r>
            <w:proofErr w:type="spellStart"/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А.А</w:t>
            </w:r>
            <w:proofErr w:type="spellEnd"/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F9225C" w:rsidRPr="00965B72" w:rsidTr="00A26440">
        <w:tc>
          <w:tcPr>
            <w:tcW w:w="662" w:type="dxa"/>
          </w:tcPr>
          <w:p w:rsidR="00F9225C" w:rsidRPr="00965B72" w:rsidRDefault="00142003" w:rsidP="00F9225C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lastRenderedPageBreak/>
              <w:t>8</w:t>
            </w:r>
            <w:r w:rsidR="00F9225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8183" w:type="dxa"/>
          </w:tcPr>
          <w:p w:rsidR="00F9225C" w:rsidRPr="00B229BF" w:rsidRDefault="00F9225C" w:rsidP="00F9225C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823D3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Родительский клуб «Конструируем будущее»</w:t>
            </w:r>
          </w:p>
        </w:tc>
        <w:tc>
          <w:tcPr>
            <w:tcW w:w="1658" w:type="dxa"/>
          </w:tcPr>
          <w:p w:rsidR="00F9225C" w:rsidRPr="00965B72" w:rsidRDefault="00F9225C" w:rsidP="00F9225C">
            <w:pPr>
              <w:spacing w:line="252" w:lineRule="atLeast"/>
              <w:ind w:right="74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Март</w:t>
            </w:r>
          </w:p>
          <w:p w:rsidR="00F9225C" w:rsidRPr="00965B72" w:rsidRDefault="00F9225C" w:rsidP="00F9225C">
            <w:pPr>
              <w:spacing w:line="252" w:lineRule="atLeast"/>
              <w:ind w:right="74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5 </w:t>
            </w: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г.,</w:t>
            </w:r>
          </w:p>
          <w:p w:rsidR="00F9225C" w:rsidRPr="00965B72" w:rsidRDefault="00F9225C" w:rsidP="00F9225C">
            <w:pPr>
              <w:spacing w:line="252" w:lineRule="atLeast"/>
              <w:ind w:right="74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МБДОУ «ЦРР – д/с №27 «Нэни куллар»</w:t>
            </w:r>
          </w:p>
        </w:tc>
        <w:tc>
          <w:tcPr>
            <w:tcW w:w="1822" w:type="dxa"/>
          </w:tcPr>
          <w:p w:rsidR="00142003" w:rsidRPr="00965B72" w:rsidRDefault="00142003" w:rsidP="00142003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Директор, старший воспитатель, </w:t>
            </w:r>
          </w:p>
          <w:p w:rsidR="00F9225C" w:rsidRPr="00965B72" w:rsidRDefault="00142003" w:rsidP="00142003">
            <w:pPr>
              <w:spacing w:line="252" w:lineRule="atLeast"/>
              <w:ind w:right="74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педагоги</w:t>
            </w:r>
          </w:p>
        </w:tc>
        <w:tc>
          <w:tcPr>
            <w:tcW w:w="2121" w:type="dxa"/>
          </w:tcPr>
          <w:p w:rsidR="00F9225C" w:rsidRPr="00965B72" w:rsidRDefault="00F9225C" w:rsidP="00F9225C">
            <w:pPr>
              <w:spacing w:line="252" w:lineRule="atLeast"/>
              <w:ind w:right="74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Старший воспитатель Мельникова </w:t>
            </w:r>
            <w:proofErr w:type="spellStart"/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А.А</w:t>
            </w:r>
            <w:proofErr w:type="spellEnd"/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F9225C" w:rsidRPr="00965B72" w:rsidTr="00A26440">
        <w:tc>
          <w:tcPr>
            <w:tcW w:w="662" w:type="dxa"/>
          </w:tcPr>
          <w:p w:rsidR="00F9225C" w:rsidRPr="00965B72" w:rsidRDefault="00F9225C" w:rsidP="00F9225C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8183" w:type="dxa"/>
          </w:tcPr>
          <w:p w:rsidR="00F9225C" w:rsidRPr="00B229BF" w:rsidRDefault="00142003" w:rsidP="00142003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Инициативный проект (открытое мероприятие)</w:t>
            </w:r>
            <w:r w:rsidR="00F9225C" w:rsidRPr="00F9225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«Пространственное</w:t>
            </w:r>
            <w:r w:rsidR="00F9225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9225C" w:rsidRPr="00F9225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моделирование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с родителями»</w:t>
            </w:r>
          </w:p>
        </w:tc>
        <w:tc>
          <w:tcPr>
            <w:tcW w:w="1658" w:type="dxa"/>
          </w:tcPr>
          <w:p w:rsidR="00F9225C" w:rsidRPr="00965B72" w:rsidRDefault="00142003" w:rsidP="00F9225C">
            <w:pPr>
              <w:spacing w:line="252" w:lineRule="atLeast"/>
              <w:ind w:right="74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Май</w:t>
            </w:r>
          </w:p>
          <w:p w:rsidR="00F9225C" w:rsidRPr="00965B72" w:rsidRDefault="00F9225C" w:rsidP="00F9225C">
            <w:pPr>
              <w:spacing w:line="252" w:lineRule="atLeast"/>
              <w:ind w:right="74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5 </w:t>
            </w: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г.,</w:t>
            </w:r>
          </w:p>
          <w:p w:rsidR="00F9225C" w:rsidRPr="00965B72" w:rsidRDefault="00F9225C" w:rsidP="00F9225C">
            <w:pPr>
              <w:spacing w:line="252" w:lineRule="atLeast"/>
              <w:ind w:right="74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МБДОУ «ЦРР – д/с №27 «Нэни куллар»</w:t>
            </w:r>
          </w:p>
        </w:tc>
        <w:tc>
          <w:tcPr>
            <w:tcW w:w="1822" w:type="dxa"/>
          </w:tcPr>
          <w:p w:rsidR="00142003" w:rsidRPr="00965B72" w:rsidRDefault="00142003" w:rsidP="00142003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Директор, старший воспитатель, </w:t>
            </w:r>
          </w:p>
          <w:p w:rsidR="00F9225C" w:rsidRPr="00965B72" w:rsidRDefault="00142003" w:rsidP="00142003">
            <w:pPr>
              <w:spacing w:line="252" w:lineRule="atLeast"/>
              <w:ind w:right="74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педагоги</w:t>
            </w:r>
          </w:p>
        </w:tc>
        <w:tc>
          <w:tcPr>
            <w:tcW w:w="2121" w:type="dxa"/>
          </w:tcPr>
          <w:p w:rsidR="00F9225C" w:rsidRPr="00965B72" w:rsidRDefault="00F9225C" w:rsidP="00F9225C">
            <w:pPr>
              <w:spacing w:line="252" w:lineRule="atLeast"/>
              <w:ind w:right="74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Старший воспитатель Мельникова </w:t>
            </w:r>
            <w:proofErr w:type="spellStart"/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А.А</w:t>
            </w:r>
            <w:proofErr w:type="spellEnd"/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F9225C" w:rsidRPr="00965B72" w:rsidTr="00A26440">
        <w:tc>
          <w:tcPr>
            <w:tcW w:w="662" w:type="dxa"/>
          </w:tcPr>
          <w:p w:rsidR="00F9225C" w:rsidRPr="00965B72" w:rsidRDefault="00F9225C" w:rsidP="00F9225C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8183" w:type="dxa"/>
          </w:tcPr>
          <w:p w:rsidR="00F9225C" w:rsidRPr="00B229BF" w:rsidRDefault="00F9225C" w:rsidP="00F9225C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FC05B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Подведение итогов деятельности</w:t>
            </w:r>
          </w:p>
        </w:tc>
        <w:tc>
          <w:tcPr>
            <w:tcW w:w="1658" w:type="dxa"/>
          </w:tcPr>
          <w:p w:rsidR="00F9225C" w:rsidRPr="00965B72" w:rsidRDefault="00F9225C" w:rsidP="00F9225C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Май</w:t>
            </w:r>
          </w:p>
          <w:p w:rsidR="00F9225C" w:rsidRPr="00965B72" w:rsidRDefault="00F9225C" w:rsidP="00F9225C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5 </w:t>
            </w: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г.,</w:t>
            </w:r>
          </w:p>
          <w:p w:rsidR="00F9225C" w:rsidRPr="00965B72" w:rsidRDefault="00F9225C" w:rsidP="00F9225C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МБДОУ «ЦРР – д/с №27 «Нэни куллар»</w:t>
            </w:r>
          </w:p>
        </w:tc>
        <w:tc>
          <w:tcPr>
            <w:tcW w:w="1822" w:type="dxa"/>
          </w:tcPr>
          <w:p w:rsidR="00142003" w:rsidRPr="00965B72" w:rsidRDefault="00142003" w:rsidP="00142003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Директор, старший воспитатель, </w:t>
            </w:r>
          </w:p>
          <w:p w:rsidR="00F9225C" w:rsidRPr="00965B72" w:rsidRDefault="00142003" w:rsidP="00142003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педагоги </w:t>
            </w:r>
          </w:p>
        </w:tc>
        <w:tc>
          <w:tcPr>
            <w:tcW w:w="2121" w:type="dxa"/>
          </w:tcPr>
          <w:p w:rsidR="00F9225C" w:rsidRPr="00965B72" w:rsidRDefault="00F9225C" w:rsidP="00F9225C">
            <w:pPr>
              <w:spacing w:line="252" w:lineRule="atLeast"/>
              <w:ind w:right="7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Старший воспитатель Мельникова </w:t>
            </w:r>
            <w:proofErr w:type="spellStart"/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А.А</w:t>
            </w:r>
            <w:proofErr w:type="spellEnd"/>
            <w:r w:rsidRPr="00965B7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</w:tbl>
    <w:p w:rsidR="00D66BA1" w:rsidRPr="004A6D3C" w:rsidRDefault="00D66BA1" w:rsidP="00F9225C">
      <w:p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sectPr w:rsidR="00D66BA1" w:rsidRPr="004A6D3C" w:rsidSect="00280DD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F62DA"/>
    <w:multiLevelType w:val="multilevel"/>
    <w:tmpl w:val="23640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2E78FA"/>
    <w:multiLevelType w:val="multilevel"/>
    <w:tmpl w:val="C4A6B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F25964"/>
    <w:multiLevelType w:val="multilevel"/>
    <w:tmpl w:val="373E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671E45"/>
    <w:multiLevelType w:val="multilevel"/>
    <w:tmpl w:val="58671E4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B10FA3"/>
    <w:multiLevelType w:val="multilevel"/>
    <w:tmpl w:val="326EF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BD5504"/>
    <w:multiLevelType w:val="multilevel"/>
    <w:tmpl w:val="8E5A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AB0"/>
    <w:rsid w:val="000140EE"/>
    <w:rsid w:val="00142003"/>
    <w:rsid w:val="001639DC"/>
    <w:rsid w:val="001B5B59"/>
    <w:rsid w:val="00235B12"/>
    <w:rsid w:val="00280DD8"/>
    <w:rsid w:val="00326C80"/>
    <w:rsid w:val="003C6C92"/>
    <w:rsid w:val="004266B2"/>
    <w:rsid w:val="004A6D3C"/>
    <w:rsid w:val="004A77DE"/>
    <w:rsid w:val="005240B3"/>
    <w:rsid w:val="005C14E3"/>
    <w:rsid w:val="005E070A"/>
    <w:rsid w:val="00685C9F"/>
    <w:rsid w:val="006A1FBC"/>
    <w:rsid w:val="00742C9D"/>
    <w:rsid w:val="0075663A"/>
    <w:rsid w:val="00765D9F"/>
    <w:rsid w:val="007A6F69"/>
    <w:rsid w:val="007B5262"/>
    <w:rsid w:val="007D7096"/>
    <w:rsid w:val="007E1B8B"/>
    <w:rsid w:val="00823D3C"/>
    <w:rsid w:val="00877102"/>
    <w:rsid w:val="008E0E1A"/>
    <w:rsid w:val="008E2D54"/>
    <w:rsid w:val="00965B72"/>
    <w:rsid w:val="00973856"/>
    <w:rsid w:val="00985DC5"/>
    <w:rsid w:val="00A2043A"/>
    <w:rsid w:val="00A26440"/>
    <w:rsid w:val="00A6254E"/>
    <w:rsid w:val="00A953C7"/>
    <w:rsid w:val="00AB0AB0"/>
    <w:rsid w:val="00AF2E85"/>
    <w:rsid w:val="00B229BF"/>
    <w:rsid w:val="00B85C35"/>
    <w:rsid w:val="00D313D2"/>
    <w:rsid w:val="00D62712"/>
    <w:rsid w:val="00D66BA1"/>
    <w:rsid w:val="00E31702"/>
    <w:rsid w:val="00F11BF7"/>
    <w:rsid w:val="00F9225C"/>
    <w:rsid w:val="00FC05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64A9F"/>
  <w15:docId w15:val="{FA9644BA-4952-4E73-9A84-9F96B398D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1B8B"/>
    <w:pPr>
      <w:spacing w:after="0" w:line="240" w:lineRule="auto"/>
    </w:pPr>
  </w:style>
  <w:style w:type="table" w:styleId="a4">
    <w:name w:val="Table Grid"/>
    <w:basedOn w:val="a1"/>
    <w:uiPriority w:val="59"/>
    <w:rsid w:val="007E1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313D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2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254E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985DC5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2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ttps://www.youtube.com/watch?v=MX8tltJeOx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ttps://www.youtube.com/watch?v=EEBWKwCI3CI" TargetMode="External"/><Relationship Id="rId5" Type="http://schemas.openxmlformats.org/officeDocument/2006/relationships/hyperlink" Target="mailto:https://rutube.ru/video/1d5911c93465ff5e29d85bd8e8915e58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Мавлетбаева Роза Халитовна</dc:creator>
  <cp:keywords/>
  <dc:description/>
  <cp:lastModifiedBy>Пользователь</cp:lastModifiedBy>
  <cp:revision>5</cp:revision>
  <cp:lastPrinted>2023-12-01T10:23:00Z</cp:lastPrinted>
  <dcterms:created xsi:type="dcterms:W3CDTF">2024-06-10T08:51:00Z</dcterms:created>
  <dcterms:modified xsi:type="dcterms:W3CDTF">2024-06-14T06:43:00Z</dcterms:modified>
</cp:coreProperties>
</file>